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1A6B84" w:rsidRPr="001A6B84" w14:paraId="252A4475" w14:textId="77777777" w:rsidTr="00571A0C">
        <w:tc>
          <w:tcPr>
            <w:tcW w:w="4501" w:type="dxa"/>
          </w:tcPr>
          <w:p w14:paraId="19573A73" w14:textId="77777777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Заведующему</w:t>
            </w:r>
          </w:p>
          <w:p w14:paraId="113483BE" w14:textId="77777777" w:rsidR="00BB0FF5" w:rsidRDefault="00BB0FF5" w:rsidP="001A6B84">
            <w:pPr>
              <w:spacing w:after="4" w:line="267" w:lineRule="auto"/>
              <w:ind w:left="10" w:right="52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детский сад № 96 Красносельского района СПб "Мечта"</w:t>
            </w:r>
          </w:p>
          <w:p w14:paraId="17EE09ED" w14:textId="0B6CB784" w:rsidR="00BB0FF5" w:rsidRDefault="00BB0FF5" w:rsidP="001A6B84">
            <w:pPr>
              <w:spacing w:after="4" w:line="267" w:lineRule="auto"/>
              <w:ind w:left="10" w:right="52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Евсеевой</w:t>
            </w:r>
          </w:p>
          <w:p w14:paraId="08220142" w14:textId="57BEB94B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от_________________________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</w:t>
            </w: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</w:t>
            </w:r>
          </w:p>
          <w:p w14:paraId="1B96EB2A" w14:textId="46CBCFAF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</w:t>
            </w:r>
          </w:p>
          <w:p w14:paraId="07C867DA" w14:textId="77777777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                              Ф.И.О.                   </w:t>
            </w:r>
          </w:p>
          <w:p w14:paraId="2E44D583" w14:textId="77777777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проживающего(й) по адресу:</w:t>
            </w:r>
          </w:p>
          <w:p w14:paraId="21BFC8BA" w14:textId="41D320F6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__________________________________________________________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____________</w:t>
            </w:r>
          </w:p>
          <w:p w14:paraId="55843BA5" w14:textId="48D9E861" w:rsidR="001A6B84" w:rsidRPr="001A6B84" w:rsidRDefault="001A6B84" w:rsidP="001A6B84">
            <w:pPr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 xml:space="preserve">Паспортные </w:t>
            </w:r>
            <w:proofErr w:type="gramStart"/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 xml:space="preserve">данные:   </w:t>
            </w:r>
            <w:proofErr w:type="gramEnd"/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 xml:space="preserve">                                                                       паспорт РФ______№___________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</w:t>
            </w: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 xml:space="preserve">                                                                          выдан:_______________________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</w:t>
            </w:r>
          </w:p>
          <w:p w14:paraId="4CF10BFF" w14:textId="270FAEF8" w:rsidR="001A6B84" w:rsidRPr="001A6B84" w:rsidRDefault="001A6B84" w:rsidP="001A6B84">
            <w:pPr>
              <w:tabs>
                <w:tab w:val="left" w:pos="5220"/>
              </w:tabs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</w:pP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</w:t>
            </w: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</w:t>
            </w:r>
          </w:p>
          <w:p w14:paraId="5666146C" w14:textId="2E3D4DFA" w:rsidR="001A6B84" w:rsidRPr="001A6B84" w:rsidRDefault="001A6B84" w:rsidP="001A6B84">
            <w:pPr>
              <w:tabs>
                <w:tab w:val="left" w:pos="5220"/>
              </w:tabs>
              <w:spacing w:after="4" w:line="267" w:lineRule="auto"/>
              <w:ind w:left="10" w:right="52" w:hanging="10"/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proofErr w:type="gramStart"/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</w:rPr>
              <w:t>( кем</w:t>
            </w:r>
            <w:proofErr w:type="gramEnd"/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</w:rPr>
              <w:t>, когда)</w:t>
            </w: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 xml:space="preserve">                                                                    тел: ______________________</w:t>
            </w:r>
            <w:r w:rsidR="00F8413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________</w:t>
            </w:r>
            <w:r w:rsidRPr="001A6B8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</w:rPr>
              <w:t>_</w:t>
            </w:r>
          </w:p>
        </w:tc>
      </w:tr>
    </w:tbl>
    <w:p w14:paraId="61911272" w14:textId="77777777" w:rsidR="001A6B84" w:rsidRPr="001A6B84" w:rsidRDefault="001A6B84" w:rsidP="001A6B84">
      <w:pPr>
        <w:spacing w:after="4" w:line="267" w:lineRule="auto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157D865E" w14:textId="77777777" w:rsidR="001A6B84" w:rsidRPr="001A6B84" w:rsidRDefault="001A6B84" w:rsidP="001A6B84">
      <w:pPr>
        <w:keepNext/>
        <w:keepLines/>
        <w:spacing w:after="11" w:line="271" w:lineRule="auto"/>
        <w:ind w:left="10" w:right="57" w:hanging="10"/>
        <w:jc w:val="center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sz w:val="24"/>
          <w:u w:val="single"/>
          <w:lang w:eastAsia="ru-RU"/>
        </w:rPr>
      </w:pPr>
      <w:r w:rsidRPr="001A6B84">
        <w:rPr>
          <w:rFonts w:ascii="Times New Roman" w:eastAsia="Times New Roman" w:hAnsi="Times New Roman" w:cs="Times New Roman"/>
          <w:b/>
          <w:color w:val="404040" w:themeColor="text1" w:themeTint="BF"/>
          <w:sz w:val="24"/>
          <w:u w:val="single"/>
          <w:lang w:eastAsia="ru-RU"/>
        </w:rPr>
        <w:t>ЗАЯВЛЕНИЕ</w:t>
      </w:r>
    </w:p>
    <w:p w14:paraId="0B988DA8" w14:textId="77777777" w:rsidR="001A6B84" w:rsidRPr="001A6B84" w:rsidRDefault="001A6B84" w:rsidP="001A6B84">
      <w:pPr>
        <w:spacing w:after="4" w:line="267" w:lineRule="auto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767F20C6" w14:textId="77777777" w:rsidR="001A6B84" w:rsidRPr="001A6B84" w:rsidRDefault="001A6B84" w:rsidP="001A6B84">
      <w:pPr>
        <w:spacing w:after="4" w:line="240" w:lineRule="atLeast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Прошу зачислить моего несовершеннолетнего ребенка</w:t>
      </w:r>
    </w:p>
    <w:p w14:paraId="0619355C" w14:textId="68F425C9" w:rsidR="001A6B84" w:rsidRPr="001A6B84" w:rsidRDefault="001A6B84" w:rsidP="001A6B84">
      <w:pPr>
        <w:spacing w:after="4" w:line="240" w:lineRule="atLeast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_____________________________________________________</w:t>
      </w:r>
      <w:r w:rsidR="0031056B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</w:t>
      </w:r>
      <w:proofErr w:type="gramStart"/>
      <w:r w:rsidR="0031056B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_«</w:t>
      </w:r>
      <w:proofErr w:type="gramEnd"/>
      <w:r w:rsidR="0031056B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___»_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___________</w:t>
      </w:r>
      <w:r w:rsidR="0031056B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г.р.</w:t>
      </w:r>
    </w:p>
    <w:p w14:paraId="1020AD6B" w14:textId="77777777" w:rsidR="001A6B84" w:rsidRPr="001A6B84" w:rsidRDefault="001A6B84" w:rsidP="001A6B84">
      <w:pPr>
        <w:spacing w:after="4" w:line="240" w:lineRule="atLeast"/>
        <w:ind w:left="10" w:right="52" w:hanging="10"/>
        <w:jc w:val="center"/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eastAsia="ru-RU"/>
        </w:rPr>
        <w:t>Ф.И.О. ребенка</w:t>
      </w:r>
    </w:p>
    <w:p w14:paraId="50A98EAD" w14:textId="77F08649" w:rsidR="001A6B84" w:rsidRPr="001A6B84" w:rsidRDefault="001A6B84" w:rsidP="001A6B84">
      <w:pPr>
        <w:spacing w:after="4" w:line="240" w:lineRule="atLeast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 xml:space="preserve">на платные образовательные услуги по 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дополнительной общеобразовательной общеразвивающей 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 xml:space="preserve">программе </w:t>
      </w:r>
      <w:r w:rsidR="00F84133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«</w:t>
      </w:r>
      <w:r w:rsidR="00E45B17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_____________________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</w:t>
      </w:r>
      <w:r w:rsidR="00F84133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____________________</w:t>
      </w:r>
      <w:r w:rsidR="0031056B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</w:t>
      </w:r>
      <w:r w:rsidR="00F84133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_»</w:t>
      </w:r>
    </w:p>
    <w:p w14:paraId="13D37484" w14:textId="77777777" w:rsidR="001A6B84" w:rsidRPr="001A6B84" w:rsidRDefault="001A6B84" w:rsidP="001A6B84">
      <w:pPr>
        <w:spacing w:after="4" w:line="240" w:lineRule="atLeast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3229B47C" w14:textId="0ED663D2" w:rsidR="001A6B84" w:rsidRPr="001A6B84" w:rsidRDefault="001A6B84" w:rsidP="001A6B84">
      <w:pPr>
        <w:spacing w:after="4" w:line="240" w:lineRule="atLeast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«_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_» ____________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г._ по __31. мая. 202</w:t>
      </w:r>
      <w:r w:rsidR="00F84133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г</w:t>
      </w:r>
      <w:r w:rsidR="00F84133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.</w:t>
      </w:r>
    </w:p>
    <w:p w14:paraId="04FDCC4C" w14:textId="77777777" w:rsidR="001A6B84" w:rsidRPr="001A6B84" w:rsidRDefault="001A6B84" w:rsidP="001A6B84">
      <w:pPr>
        <w:spacing w:after="4" w:line="360" w:lineRule="auto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17932B85" w14:textId="77777777" w:rsidR="001A6B84" w:rsidRPr="001A6B84" w:rsidRDefault="001A6B84" w:rsidP="001A6B84">
      <w:pPr>
        <w:spacing w:after="4" w:line="360" w:lineRule="auto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 xml:space="preserve">С Положением о предоставлении 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платных образовательных услуг по дополнительным общеобразовательным общеразвивающим программам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 xml:space="preserve"> ознакомлен, с порядком их оплаты согласен.</w:t>
      </w:r>
    </w:p>
    <w:p w14:paraId="03F951BB" w14:textId="77777777" w:rsidR="001A6B84" w:rsidRPr="001A6B84" w:rsidRDefault="001A6B84" w:rsidP="001A6B84">
      <w:pPr>
        <w:spacing w:after="4" w:line="267" w:lineRule="auto"/>
        <w:ind w:left="10" w:right="52" w:hanging="10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0EC12032" w14:textId="77777777" w:rsidR="001A6B84" w:rsidRPr="001A6B84" w:rsidRDefault="001A6B84" w:rsidP="001A6B84">
      <w:pPr>
        <w:spacing w:after="0" w:line="240" w:lineRule="auto"/>
        <w:rPr>
          <w:rFonts w:eastAsiaTheme="minorEastAsia"/>
          <w:color w:val="404040" w:themeColor="text1" w:themeTint="BF"/>
          <w:lang w:eastAsia="ru-RU"/>
        </w:rPr>
      </w:pPr>
      <w:r>
        <w:rPr>
          <w:rFonts w:eastAsiaTheme="minorEastAsia"/>
          <w:color w:val="404040" w:themeColor="text1" w:themeTint="BF"/>
          <w:lang w:eastAsia="ru-RU"/>
        </w:rPr>
        <w:t>«__</w:t>
      </w:r>
      <w:proofErr w:type="gramStart"/>
      <w:r w:rsidRPr="001A6B84">
        <w:rPr>
          <w:rFonts w:eastAsiaTheme="minorEastAsia"/>
          <w:color w:val="404040" w:themeColor="text1" w:themeTint="BF"/>
          <w:lang w:eastAsia="ru-RU"/>
        </w:rPr>
        <w:t>_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»_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_____</w:t>
      </w:r>
      <w:r w:rsidRPr="001A6B84"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  <w:t>__г.</w:t>
      </w:r>
      <w:r w:rsidRPr="001A6B84">
        <w:rPr>
          <w:rFonts w:eastAsiaTheme="minorEastAsia"/>
          <w:color w:val="404040" w:themeColor="text1" w:themeTint="BF"/>
          <w:lang w:eastAsia="ru-RU"/>
        </w:rPr>
        <w:t xml:space="preserve">                  __________________          ______________________________</w:t>
      </w:r>
    </w:p>
    <w:p w14:paraId="21FCC68D" w14:textId="77777777" w:rsidR="001A6B84" w:rsidRPr="001A6B84" w:rsidRDefault="001A6B84" w:rsidP="001A6B84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lang w:eastAsia="ru-RU"/>
        </w:rPr>
      </w:pPr>
      <w:r w:rsidRPr="001A6B84">
        <w:rPr>
          <w:rFonts w:eastAsiaTheme="minorEastAsia"/>
          <w:color w:val="404040" w:themeColor="text1" w:themeTint="BF"/>
          <w:lang w:eastAsia="ru-RU"/>
        </w:rPr>
        <w:t xml:space="preserve">              </w:t>
      </w:r>
      <w:r w:rsidRPr="001A6B84">
        <w:rPr>
          <w:rFonts w:ascii="Times New Roman" w:eastAsiaTheme="minorEastAsia" w:hAnsi="Times New Roman" w:cs="Times New Roman"/>
          <w:color w:val="404040" w:themeColor="text1" w:themeTint="BF"/>
          <w:lang w:eastAsia="ru-RU"/>
        </w:rPr>
        <w:t>дата                                          подпись                                              Ф.И.О.</w:t>
      </w:r>
    </w:p>
    <w:p w14:paraId="7959E563" w14:textId="77777777" w:rsidR="001A6B84" w:rsidRPr="001A6B84" w:rsidRDefault="001A6B84" w:rsidP="001A6B84">
      <w:pPr>
        <w:spacing w:after="4" w:line="267" w:lineRule="auto"/>
        <w:ind w:right="52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08C202D3" w14:textId="77777777" w:rsidR="001A6B84" w:rsidRPr="001A6B84" w:rsidRDefault="001A6B84" w:rsidP="001A6B84">
      <w:pPr>
        <w:spacing w:after="4" w:line="267" w:lineRule="auto"/>
        <w:ind w:right="52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lang w:eastAsia="ru-RU"/>
        </w:rPr>
      </w:pPr>
    </w:p>
    <w:p w14:paraId="15F315DF" w14:textId="77777777" w:rsidR="001A6B84" w:rsidRPr="001A6B84" w:rsidRDefault="001A6B84" w:rsidP="001A6B84">
      <w:pPr>
        <w:spacing w:after="4" w:line="267" w:lineRule="auto"/>
        <w:ind w:left="10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99ACED9" w14:textId="77777777" w:rsidR="003F5EF8" w:rsidRDefault="003F5EF8"/>
    <w:sectPr w:rsidR="003F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07B"/>
    <w:rsid w:val="001A6B84"/>
    <w:rsid w:val="00212CAB"/>
    <w:rsid w:val="0031056B"/>
    <w:rsid w:val="003F5EF8"/>
    <w:rsid w:val="00811DF6"/>
    <w:rsid w:val="00A43D5C"/>
    <w:rsid w:val="00B01FEF"/>
    <w:rsid w:val="00BB0FF5"/>
    <w:rsid w:val="00E45B17"/>
    <w:rsid w:val="00E8207B"/>
    <w:rsid w:val="00F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A9B"/>
  <w15:docId w15:val="{8875504C-CC42-4341-B22F-DFB2504B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Home</cp:lastModifiedBy>
  <cp:revision>10</cp:revision>
  <dcterms:created xsi:type="dcterms:W3CDTF">2021-11-11T13:28:00Z</dcterms:created>
  <dcterms:modified xsi:type="dcterms:W3CDTF">2023-12-15T07:01:00Z</dcterms:modified>
</cp:coreProperties>
</file>