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75D4C" w14:textId="77777777" w:rsidR="00460BF3" w:rsidRPr="007F754F" w:rsidRDefault="00460BF3" w:rsidP="00460B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  <w:r w:rsidRPr="00CF1812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50E49940" wp14:editId="6CD80FE7">
            <wp:extent cx="552450" cy="55245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_rId2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30F36" w14:textId="77777777" w:rsidR="00460BF3" w:rsidRPr="007F754F" w:rsidRDefault="00460BF3" w:rsidP="00460B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754F">
        <w:rPr>
          <w:rFonts w:ascii="Times New Roman" w:hAnsi="Times New Roman"/>
          <w:sz w:val="24"/>
          <w:szCs w:val="24"/>
        </w:rPr>
        <w:t>АДМИНИСТРАЦИЯ КРАСНОСЕЛЬСКОГО РАЙОНА САНКТ-ПЕТЕРБУРГА</w:t>
      </w:r>
    </w:p>
    <w:p w14:paraId="6E2B8C51" w14:textId="77777777" w:rsidR="00460BF3" w:rsidRPr="007F754F" w:rsidRDefault="00460BF3" w:rsidP="00460B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B2E974" w14:textId="77777777" w:rsidR="00460BF3" w:rsidRPr="007F754F" w:rsidRDefault="00460BF3" w:rsidP="00460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Pr="007F754F">
        <w:rPr>
          <w:rFonts w:ascii="Times New Roman" w:hAnsi="Times New Roman"/>
          <w:b/>
          <w:sz w:val="24"/>
          <w:szCs w:val="24"/>
        </w:rPr>
        <w:t>осударственное бюджетное дошкольное образовательное учреждение</w:t>
      </w:r>
    </w:p>
    <w:p w14:paraId="45B2BB84" w14:textId="77777777" w:rsidR="00460BF3" w:rsidRPr="007F754F" w:rsidRDefault="00460BF3" w:rsidP="00460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детский сад № 96</w:t>
      </w:r>
      <w:r w:rsidRPr="007F754F">
        <w:rPr>
          <w:rFonts w:ascii="Times New Roman" w:hAnsi="Times New Roman"/>
          <w:b/>
          <w:sz w:val="24"/>
          <w:szCs w:val="24"/>
        </w:rPr>
        <w:t xml:space="preserve"> Красносельского района Санкт-Петербурга</w:t>
      </w:r>
      <w:r>
        <w:rPr>
          <w:rFonts w:ascii="Times New Roman" w:hAnsi="Times New Roman"/>
          <w:b/>
          <w:sz w:val="24"/>
          <w:szCs w:val="24"/>
        </w:rPr>
        <w:t xml:space="preserve"> "Мечта"</w:t>
      </w:r>
    </w:p>
    <w:p w14:paraId="74D08F84" w14:textId="77777777" w:rsidR="00460BF3" w:rsidRPr="007F754F" w:rsidRDefault="00460BF3" w:rsidP="00460B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(ГБДОУ детский сад № 96</w:t>
      </w:r>
      <w:r w:rsidRPr="007F754F">
        <w:rPr>
          <w:rFonts w:ascii="Times New Roman" w:hAnsi="Times New Roman"/>
          <w:sz w:val="24"/>
          <w:szCs w:val="24"/>
        </w:rPr>
        <w:t xml:space="preserve"> Красносельского района</w:t>
      </w:r>
      <w:r>
        <w:rPr>
          <w:rFonts w:ascii="Times New Roman" w:hAnsi="Times New Roman"/>
          <w:sz w:val="24"/>
          <w:szCs w:val="24"/>
        </w:rPr>
        <w:t xml:space="preserve"> СПб "Мечта"</w:t>
      </w:r>
      <w:r w:rsidRPr="007F754F">
        <w:rPr>
          <w:rFonts w:ascii="Times New Roman" w:hAnsi="Times New Roman"/>
          <w:sz w:val="24"/>
          <w:szCs w:val="24"/>
        </w:rPr>
        <w:t>)</w:t>
      </w:r>
    </w:p>
    <w:p w14:paraId="001EAF9F" w14:textId="77777777" w:rsidR="00460BF3" w:rsidRDefault="00460BF3" w:rsidP="00460B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441332" w14:textId="77777777" w:rsidR="00460BF3" w:rsidRPr="00ED5926" w:rsidRDefault="00460BF3" w:rsidP="00460BF3">
      <w:pPr>
        <w:spacing w:after="0"/>
        <w:jc w:val="center"/>
        <w:rPr>
          <w:rFonts w:ascii="Times New Roman" w:hAnsi="Times New Roman" w:cs="Times New Roman"/>
        </w:rPr>
      </w:pPr>
    </w:p>
    <w:p w14:paraId="52012E37" w14:textId="77777777" w:rsidR="00460BF3" w:rsidRPr="0092323D" w:rsidRDefault="00460BF3" w:rsidP="00460BF3">
      <w:pPr>
        <w:pStyle w:val="1"/>
        <w:spacing w:before="120" w:after="120"/>
        <w:jc w:val="center"/>
        <w:rPr>
          <w:b/>
          <w:sz w:val="28"/>
          <w:szCs w:val="28"/>
        </w:rPr>
      </w:pPr>
      <w:r w:rsidRPr="0092323D">
        <w:rPr>
          <w:b/>
          <w:sz w:val="28"/>
          <w:szCs w:val="28"/>
        </w:rPr>
        <w:t>ПРИКАЗ</w:t>
      </w:r>
    </w:p>
    <w:p w14:paraId="586ADAE6" w14:textId="4E4D9D65" w:rsidR="00460BF3" w:rsidRDefault="00A51C36" w:rsidP="00460B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3D11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№ _____</w:t>
      </w:r>
      <w:r w:rsidRPr="003D11A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29C138C" w14:textId="77777777" w:rsidR="00A51C36" w:rsidRDefault="00A51C36" w:rsidP="00460B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51F5A211" w14:textId="77777777" w:rsidR="00AB0317" w:rsidRDefault="00460BF3" w:rsidP="00460B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329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 w:rsidR="00AB0317">
        <w:rPr>
          <w:rFonts w:ascii="Times New Roman" w:hAnsi="Times New Roman" w:cs="Times New Roman"/>
          <w:b/>
          <w:bCs/>
          <w:sz w:val="24"/>
          <w:szCs w:val="24"/>
        </w:rPr>
        <w:t xml:space="preserve">графика </w:t>
      </w:r>
      <w:r w:rsidRPr="00DA5887">
        <w:rPr>
          <w:rFonts w:ascii="Times New Roman" w:hAnsi="Times New Roman" w:cs="Times New Roman"/>
          <w:b/>
          <w:bCs/>
          <w:sz w:val="24"/>
          <w:szCs w:val="24"/>
        </w:rPr>
        <w:t>организации дополнительных платных образовательных услуг</w:t>
      </w:r>
    </w:p>
    <w:p w14:paraId="165C9BF9" w14:textId="5757367F" w:rsidR="00460BF3" w:rsidRPr="003F7329" w:rsidRDefault="00460BF3" w:rsidP="00460B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887">
        <w:rPr>
          <w:rFonts w:ascii="Times New Roman" w:hAnsi="Times New Roman" w:cs="Times New Roman"/>
          <w:b/>
          <w:bCs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A5887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A5887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79D860F1" w14:textId="77777777" w:rsidR="00460BF3" w:rsidRPr="003F7329" w:rsidRDefault="00460BF3" w:rsidP="00460B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0BF44F" w14:textId="1A891A50" w:rsidR="00460BF3" w:rsidRDefault="00460BF3" w:rsidP="00460BF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соответствии с требованиями Федерального закона от 29.12.2012г. № 273                                    «Об обра</w:t>
      </w:r>
      <w:r w:rsidR="00032EB1">
        <w:rPr>
          <w:rFonts w:ascii="Times New Roman" w:hAnsi="Times New Roman" w:cs="Times New Roman"/>
          <w:sz w:val="24"/>
          <w:szCs w:val="24"/>
        </w:rPr>
        <w:t>зовании в Российской Федерации»;</w:t>
      </w:r>
      <w:r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РФ от 17.10.2013г. №1155 «Об утверждении федерального государственного образовательного стандарта образования»,</w:t>
      </w:r>
      <w:r w:rsidR="00032EB1">
        <w:rPr>
          <w:rFonts w:ascii="Times New Roman" w:hAnsi="Times New Roman" w:cs="Times New Roman"/>
          <w:sz w:val="24"/>
          <w:szCs w:val="24"/>
        </w:rPr>
        <w:t xml:space="preserve"> Федеральной образовательной программы</w:t>
      </w:r>
      <w:r w:rsidR="00032EB1" w:rsidRPr="00032EB1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032EB1"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="00032EB1" w:rsidRPr="00032EB1">
        <w:rPr>
          <w:rFonts w:ascii="Times New Roman" w:hAnsi="Times New Roman" w:cs="Times New Roman"/>
          <w:sz w:val="24"/>
          <w:szCs w:val="24"/>
        </w:rPr>
        <w:t>Приказ</w:t>
      </w:r>
      <w:r w:rsidR="00032EB1">
        <w:rPr>
          <w:rFonts w:ascii="Times New Roman" w:hAnsi="Times New Roman" w:cs="Times New Roman"/>
          <w:sz w:val="24"/>
          <w:szCs w:val="24"/>
        </w:rPr>
        <w:t>ом</w:t>
      </w:r>
      <w:r w:rsidR="00032EB1" w:rsidRPr="00032EB1">
        <w:rPr>
          <w:rFonts w:ascii="Times New Roman" w:hAnsi="Times New Roman" w:cs="Times New Roman"/>
          <w:sz w:val="24"/>
          <w:szCs w:val="24"/>
        </w:rPr>
        <w:t xml:space="preserve"> Министерства просвещения РФ от 25 ноября 2022 г. № 1028</w:t>
      </w:r>
      <w:r w:rsidR="00032EB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 28.09.2020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в соответствии с уставом образовательного учреждения, с целью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-образовательной деятельности</w:t>
      </w:r>
      <w:r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4EA87728" w14:textId="77777777" w:rsidR="00460BF3" w:rsidRPr="003F7329" w:rsidRDefault="00460BF3" w:rsidP="00460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F00822" w14:textId="77777777" w:rsidR="00460BF3" w:rsidRPr="003F7329" w:rsidRDefault="00460BF3" w:rsidP="00460BF3">
      <w:pPr>
        <w:rPr>
          <w:rFonts w:ascii="Times New Roman" w:hAnsi="Times New Roman" w:cs="Times New Roman"/>
          <w:b/>
          <w:sz w:val="24"/>
          <w:szCs w:val="24"/>
        </w:rPr>
      </w:pPr>
      <w:r w:rsidRPr="003F7329">
        <w:rPr>
          <w:rFonts w:ascii="Times New Roman" w:hAnsi="Times New Roman" w:cs="Times New Roman"/>
          <w:b/>
          <w:sz w:val="24"/>
          <w:szCs w:val="24"/>
        </w:rPr>
        <w:t xml:space="preserve">ПРИКАЗЫВАЮ: </w:t>
      </w:r>
    </w:p>
    <w:p w14:paraId="2674C896" w14:textId="686A9EE9" w:rsidR="00460BF3" w:rsidRDefault="00460BF3" w:rsidP="00460BF3">
      <w:pPr>
        <w:pStyle w:val="a4"/>
        <w:numPr>
          <w:ilvl w:val="0"/>
          <w:numId w:val="1"/>
        </w:numPr>
        <w:tabs>
          <w:tab w:val="left" w:pos="284"/>
          <w:tab w:val="left" w:pos="709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Pr="003F7329">
        <w:rPr>
          <w:rFonts w:ascii="Times New Roman" w:hAnsi="Times New Roman" w:cs="Times New Roman"/>
          <w:sz w:val="24"/>
          <w:szCs w:val="24"/>
        </w:rPr>
        <w:t xml:space="preserve"> </w:t>
      </w:r>
      <w:r w:rsidR="00AB0317">
        <w:rPr>
          <w:rFonts w:ascii="Times New Roman" w:hAnsi="Times New Roman" w:cs="Times New Roman"/>
          <w:sz w:val="24"/>
          <w:szCs w:val="24"/>
        </w:rPr>
        <w:t xml:space="preserve">график </w:t>
      </w:r>
      <w:r w:rsidRPr="00DA5887">
        <w:rPr>
          <w:rFonts w:ascii="Times New Roman" w:hAnsi="Times New Roman" w:cs="Times New Roman"/>
          <w:sz w:val="24"/>
          <w:szCs w:val="24"/>
        </w:rPr>
        <w:t xml:space="preserve">организации платных </w:t>
      </w:r>
      <w:r w:rsidR="00AB0317" w:rsidRPr="00DA5887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DA5887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DA5887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AB0317">
        <w:rPr>
          <w:rFonts w:ascii="Times New Roman" w:hAnsi="Times New Roman" w:cs="Times New Roman"/>
          <w:sz w:val="24"/>
          <w:szCs w:val="24"/>
        </w:rPr>
        <w:t xml:space="preserve"> </w:t>
      </w:r>
      <w:r w:rsidRPr="00DA588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A588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A588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5887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 xml:space="preserve"> с 03.09.2024 по 31.05.2025</w:t>
      </w:r>
    </w:p>
    <w:p w14:paraId="693FD9DD" w14:textId="77777777" w:rsidR="00460BF3" w:rsidRDefault="00460BF3" w:rsidP="00460BF3">
      <w:pPr>
        <w:pStyle w:val="a4"/>
        <w:tabs>
          <w:tab w:val="left" w:pos="284"/>
          <w:tab w:val="left" w:pos="709"/>
        </w:tabs>
        <w:ind w:left="567"/>
        <w:rPr>
          <w:rFonts w:ascii="Times New Roman" w:hAnsi="Times New Roman" w:cs="Times New Roman"/>
          <w:sz w:val="24"/>
          <w:szCs w:val="24"/>
        </w:rPr>
      </w:pPr>
    </w:p>
    <w:p w14:paraId="5195D60A" w14:textId="77777777" w:rsidR="00460BF3" w:rsidRDefault="00460BF3" w:rsidP="00460BF3">
      <w:pPr>
        <w:pStyle w:val="a4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7C4126E7" w14:textId="77777777" w:rsidR="00460BF3" w:rsidRPr="003F7329" w:rsidRDefault="00460BF3" w:rsidP="00460BF3">
      <w:pPr>
        <w:pStyle w:val="a4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6A7E73FC" w14:textId="149057EF" w:rsidR="00460BF3" w:rsidRPr="003F7329" w:rsidRDefault="00460BF3" w:rsidP="00460B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7329">
        <w:rPr>
          <w:rFonts w:ascii="Times New Roman" w:hAnsi="Times New Roman" w:cs="Times New Roman"/>
          <w:b/>
          <w:sz w:val="24"/>
          <w:szCs w:val="24"/>
        </w:rPr>
        <w:t xml:space="preserve">Заведующий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F7329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AB0317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3F7329">
        <w:rPr>
          <w:rFonts w:ascii="Times New Roman" w:hAnsi="Times New Roman" w:cs="Times New Roman"/>
          <w:b/>
          <w:sz w:val="24"/>
          <w:szCs w:val="24"/>
        </w:rPr>
        <w:t xml:space="preserve">               Т.А. Евсеева </w:t>
      </w:r>
    </w:p>
    <w:p w14:paraId="4179701E" w14:textId="77777777" w:rsidR="00460BF3" w:rsidRDefault="00460BF3" w:rsidP="00460B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ACF159F" w14:textId="77777777" w:rsidR="00460BF3" w:rsidRPr="00ED5926" w:rsidRDefault="00460BF3" w:rsidP="00460BF3">
      <w:pPr>
        <w:spacing w:after="0"/>
        <w:ind w:firstLine="6804"/>
        <w:rPr>
          <w:rFonts w:ascii="Times New Roman" w:hAnsi="Times New Roman" w:cs="Times New Roman"/>
        </w:rPr>
      </w:pPr>
      <w:r w:rsidRPr="00ED5926">
        <w:rPr>
          <w:rFonts w:ascii="Times New Roman" w:hAnsi="Times New Roman" w:cs="Times New Roman"/>
        </w:rPr>
        <w:lastRenderedPageBreak/>
        <w:t xml:space="preserve">УТВЕРЖДЕНО </w:t>
      </w:r>
    </w:p>
    <w:p w14:paraId="257D7617" w14:textId="77777777" w:rsidR="00460BF3" w:rsidRPr="00ED5926" w:rsidRDefault="00460BF3" w:rsidP="00460BF3">
      <w:pPr>
        <w:spacing w:after="0"/>
        <w:ind w:firstLine="6804"/>
        <w:rPr>
          <w:rFonts w:ascii="Times New Roman" w:hAnsi="Times New Roman" w:cs="Times New Roman"/>
        </w:rPr>
      </w:pPr>
      <w:r w:rsidRPr="00ED5926">
        <w:rPr>
          <w:rFonts w:ascii="Times New Roman" w:hAnsi="Times New Roman" w:cs="Times New Roman"/>
        </w:rPr>
        <w:t xml:space="preserve">Приказом заведующего </w:t>
      </w:r>
    </w:p>
    <w:p w14:paraId="5928179C" w14:textId="77777777" w:rsidR="00460BF3" w:rsidRPr="00ED5926" w:rsidRDefault="00460BF3" w:rsidP="00460BF3">
      <w:pPr>
        <w:spacing w:after="0"/>
        <w:ind w:firstLine="6804"/>
        <w:rPr>
          <w:rFonts w:ascii="Times New Roman" w:hAnsi="Times New Roman" w:cs="Times New Roman"/>
        </w:rPr>
      </w:pPr>
      <w:r w:rsidRPr="00ED5926">
        <w:rPr>
          <w:rFonts w:ascii="Times New Roman" w:hAnsi="Times New Roman" w:cs="Times New Roman"/>
        </w:rPr>
        <w:t>ГБДОУ детски</w:t>
      </w:r>
      <w:r>
        <w:rPr>
          <w:rFonts w:ascii="Times New Roman" w:hAnsi="Times New Roman" w:cs="Times New Roman"/>
        </w:rPr>
        <w:t>м</w:t>
      </w:r>
      <w:r w:rsidRPr="00ED5926">
        <w:rPr>
          <w:rFonts w:ascii="Times New Roman" w:hAnsi="Times New Roman" w:cs="Times New Roman"/>
        </w:rPr>
        <w:t xml:space="preserve"> сад</w:t>
      </w:r>
      <w:r>
        <w:rPr>
          <w:rFonts w:ascii="Times New Roman" w:hAnsi="Times New Roman" w:cs="Times New Roman"/>
        </w:rPr>
        <w:t>ом</w:t>
      </w:r>
      <w:r w:rsidRPr="00ED5926">
        <w:rPr>
          <w:rFonts w:ascii="Times New Roman" w:hAnsi="Times New Roman" w:cs="Times New Roman"/>
        </w:rPr>
        <w:t xml:space="preserve"> № 96 </w:t>
      </w:r>
    </w:p>
    <w:p w14:paraId="721EB1E8" w14:textId="77777777" w:rsidR="00460BF3" w:rsidRDefault="00460BF3" w:rsidP="00460BF3">
      <w:pPr>
        <w:spacing w:after="0"/>
        <w:ind w:firstLine="6804"/>
        <w:rPr>
          <w:rFonts w:ascii="Times New Roman" w:hAnsi="Times New Roman" w:cs="Times New Roman"/>
        </w:rPr>
      </w:pPr>
      <w:r w:rsidRPr="00ED5926">
        <w:rPr>
          <w:rFonts w:ascii="Times New Roman" w:hAnsi="Times New Roman" w:cs="Times New Roman"/>
        </w:rPr>
        <w:t>Красносельского района «Мечта</w:t>
      </w:r>
      <w:r w:rsidRPr="00E32D78">
        <w:rPr>
          <w:rFonts w:ascii="Times New Roman" w:hAnsi="Times New Roman" w:cs="Times New Roman"/>
        </w:rPr>
        <w:t xml:space="preserve">» </w:t>
      </w:r>
    </w:p>
    <w:p w14:paraId="1E9C0340" w14:textId="52107C18" w:rsidR="00460BF3" w:rsidRPr="00ED5926" w:rsidRDefault="00460BF3" w:rsidP="00460BF3">
      <w:pPr>
        <w:spacing w:after="0"/>
        <w:ind w:firstLine="6804"/>
        <w:rPr>
          <w:rFonts w:ascii="Times New Roman" w:hAnsi="Times New Roman" w:cs="Times New Roman"/>
          <w:color w:val="FF0000"/>
        </w:rPr>
      </w:pPr>
      <w:r w:rsidRPr="00E32D7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03</w:t>
      </w:r>
      <w:r w:rsidRPr="00E32D7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09</w:t>
      </w:r>
      <w:r w:rsidRPr="00E32D78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E32D78">
        <w:rPr>
          <w:rFonts w:ascii="Times New Roman" w:hAnsi="Times New Roman" w:cs="Times New Roman"/>
        </w:rPr>
        <w:t xml:space="preserve">г. № </w:t>
      </w:r>
      <w:r>
        <w:rPr>
          <w:rFonts w:ascii="Times New Roman" w:hAnsi="Times New Roman" w:cs="Times New Roman"/>
        </w:rPr>
        <w:t>35</w:t>
      </w:r>
      <w:r w:rsidRPr="00E32D78">
        <w:rPr>
          <w:rFonts w:ascii="Times New Roman" w:hAnsi="Times New Roman" w:cs="Times New Roman"/>
        </w:rPr>
        <w:t>-од</w:t>
      </w:r>
    </w:p>
    <w:p w14:paraId="62356C5D" w14:textId="77777777" w:rsidR="00460BF3" w:rsidRPr="00ED5926" w:rsidRDefault="00460BF3" w:rsidP="00460BF3">
      <w:pPr>
        <w:spacing w:after="0"/>
        <w:rPr>
          <w:rFonts w:ascii="Times New Roman" w:hAnsi="Times New Roman" w:cs="Times New Roman"/>
        </w:rPr>
      </w:pPr>
      <w:r w:rsidRPr="00ED592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_________________ Т.А. Евсеева</w:t>
      </w:r>
    </w:p>
    <w:p w14:paraId="368B1BE1" w14:textId="77777777" w:rsidR="00460BF3" w:rsidRDefault="00460BF3" w:rsidP="00460B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B95664" w14:textId="6824D775" w:rsidR="00460BF3" w:rsidRPr="00B94BE6" w:rsidRDefault="00AB0317" w:rsidP="00460B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График</w:t>
      </w:r>
    </w:p>
    <w:p w14:paraId="0E33F107" w14:textId="77777777" w:rsidR="00460BF3" w:rsidRPr="00B94BE6" w:rsidRDefault="00460BF3" w:rsidP="00460B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BE6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организации дополнительных платных образовательных услуг </w:t>
      </w:r>
    </w:p>
    <w:p w14:paraId="79B263F2" w14:textId="77777777" w:rsidR="00460BF3" w:rsidRPr="00B94BE6" w:rsidRDefault="00460BF3" w:rsidP="00460B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BE6">
        <w:rPr>
          <w:rFonts w:ascii="Times New Roman" w:hAnsi="Times New Roman" w:cs="Times New Roman"/>
          <w:b/>
          <w:bCs/>
          <w:sz w:val="24"/>
          <w:szCs w:val="24"/>
        </w:rPr>
        <w:t>в ГБДОУ детском саду № 96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4BE6">
        <w:rPr>
          <w:rFonts w:ascii="Times New Roman" w:hAnsi="Times New Roman" w:cs="Times New Roman"/>
          <w:b/>
          <w:bCs/>
          <w:sz w:val="24"/>
          <w:szCs w:val="24"/>
        </w:rPr>
        <w:t xml:space="preserve">Красносельского района «Мечта» </w:t>
      </w:r>
    </w:p>
    <w:p w14:paraId="4BB122EA" w14:textId="77777777" w:rsidR="00460BF3" w:rsidRPr="00B94BE6" w:rsidRDefault="00460BF3" w:rsidP="00460B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BE6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94BE6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94BE6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65954957" w14:textId="77777777" w:rsidR="00460BF3" w:rsidRPr="00ED5926" w:rsidRDefault="00460BF3" w:rsidP="00460BF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916" w:type="dxa"/>
        <w:tblLayout w:type="fixed"/>
        <w:tblLook w:val="04A0" w:firstRow="1" w:lastRow="0" w:firstColumn="1" w:lastColumn="0" w:noHBand="0" w:noVBand="1"/>
      </w:tblPr>
      <w:tblGrid>
        <w:gridCol w:w="1853"/>
        <w:gridCol w:w="1544"/>
        <w:gridCol w:w="1134"/>
        <w:gridCol w:w="1276"/>
        <w:gridCol w:w="1134"/>
        <w:gridCol w:w="1133"/>
        <w:gridCol w:w="1842"/>
      </w:tblGrid>
      <w:tr w:rsidR="00460BF3" w:rsidRPr="00ED5926" w14:paraId="3978B728" w14:textId="77777777" w:rsidTr="00AB0317">
        <w:tc>
          <w:tcPr>
            <w:tcW w:w="1853" w:type="dxa"/>
          </w:tcPr>
          <w:p w14:paraId="2B2B82BF" w14:textId="77777777" w:rsidR="00460BF3" w:rsidRPr="00460BF3" w:rsidRDefault="00460BF3" w:rsidP="005E6417">
            <w:pPr>
              <w:rPr>
                <w:rFonts w:ascii="Times New Roman" w:hAnsi="Times New Roman" w:cs="Times New Roman"/>
                <w:bCs/>
              </w:rPr>
            </w:pPr>
            <w:r w:rsidRPr="00460BF3">
              <w:rPr>
                <w:rFonts w:ascii="Times New Roman" w:hAnsi="Times New Roman" w:cs="Times New Roman"/>
                <w:bCs/>
              </w:rPr>
              <w:t>Наименование/ возраст</w:t>
            </w:r>
          </w:p>
        </w:tc>
        <w:tc>
          <w:tcPr>
            <w:tcW w:w="1544" w:type="dxa"/>
          </w:tcPr>
          <w:p w14:paraId="209EE802" w14:textId="34685DF8" w:rsidR="00460BF3" w:rsidRPr="00460BF3" w:rsidRDefault="00460BF3" w:rsidP="00460BF3">
            <w:pPr>
              <w:rPr>
                <w:rFonts w:ascii="Times New Roman" w:hAnsi="Times New Roman" w:cs="Times New Roman"/>
                <w:bCs/>
              </w:rPr>
            </w:pPr>
            <w:r w:rsidRPr="00460BF3">
              <w:rPr>
                <w:rFonts w:ascii="Times New Roman" w:hAnsi="Times New Roman" w:cs="Times New Roman"/>
                <w:bCs/>
              </w:rPr>
              <w:t>Понед</w:t>
            </w:r>
            <w:r>
              <w:rPr>
                <w:rFonts w:ascii="Times New Roman" w:hAnsi="Times New Roman" w:cs="Times New Roman"/>
                <w:bCs/>
              </w:rPr>
              <w:t>ель</w:t>
            </w:r>
            <w:r w:rsidRPr="00460BF3">
              <w:rPr>
                <w:rFonts w:ascii="Times New Roman" w:hAnsi="Times New Roman" w:cs="Times New Roman"/>
                <w:bCs/>
              </w:rPr>
              <w:t>ник</w:t>
            </w:r>
          </w:p>
        </w:tc>
        <w:tc>
          <w:tcPr>
            <w:tcW w:w="1134" w:type="dxa"/>
          </w:tcPr>
          <w:p w14:paraId="0B374D00" w14:textId="77777777" w:rsidR="00460BF3" w:rsidRPr="00460BF3" w:rsidRDefault="00460BF3" w:rsidP="005E6417">
            <w:pPr>
              <w:rPr>
                <w:rFonts w:ascii="Times New Roman" w:hAnsi="Times New Roman" w:cs="Times New Roman"/>
                <w:bCs/>
              </w:rPr>
            </w:pPr>
            <w:r w:rsidRPr="00460BF3">
              <w:rPr>
                <w:rFonts w:ascii="Times New Roman" w:hAnsi="Times New Roman" w:cs="Times New Roman"/>
                <w:bCs/>
              </w:rPr>
              <w:t>Вторник</w:t>
            </w:r>
          </w:p>
        </w:tc>
        <w:tc>
          <w:tcPr>
            <w:tcW w:w="1276" w:type="dxa"/>
          </w:tcPr>
          <w:p w14:paraId="6391BC49" w14:textId="77777777" w:rsidR="00460BF3" w:rsidRPr="00460BF3" w:rsidRDefault="00460BF3" w:rsidP="005E6417">
            <w:pPr>
              <w:rPr>
                <w:rFonts w:ascii="Times New Roman" w:hAnsi="Times New Roman" w:cs="Times New Roman"/>
                <w:bCs/>
              </w:rPr>
            </w:pPr>
            <w:r w:rsidRPr="00460BF3">
              <w:rPr>
                <w:rFonts w:ascii="Times New Roman" w:hAnsi="Times New Roman" w:cs="Times New Roman"/>
                <w:bCs/>
              </w:rPr>
              <w:t>Среда</w:t>
            </w:r>
          </w:p>
        </w:tc>
        <w:tc>
          <w:tcPr>
            <w:tcW w:w="1134" w:type="dxa"/>
          </w:tcPr>
          <w:p w14:paraId="68F11AB4" w14:textId="77777777" w:rsidR="00460BF3" w:rsidRPr="00460BF3" w:rsidRDefault="00460BF3" w:rsidP="005E6417">
            <w:pPr>
              <w:rPr>
                <w:rFonts w:ascii="Times New Roman" w:hAnsi="Times New Roman" w:cs="Times New Roman"/>
                <w:bCs/>
              </w:rPr>
            </w:pPr>
            <w:r w:rsidRPr="00460BF3">
              <w:rPr>
                <w:rFonts w:ascii="Times New Roman" w:hAnsi="Times New Roman" w:cs="Times New Roman"/>
                <w:bCs/>
              </w:rPr>
              <w:t>Четверг</w:t>
            </w:r>
          </w:p>
        </w:tc>
        <w:tc>
          <w:tcPr>
            <w:tcW w:w="1133" w:type="dxa"/>
          </w:tcPr>
          <w:p w14:paraId="049A5199" w14:textId="77777777" w:rsidR="00460BF3" w:rsidRPr="00460BF3" w:rsidRDefault="00460BF3" w:rsidP="005E6417">
            <w:pPr>
              <w:rPr>
                <w:rFonts w:ascii="Times New Roman" w:hAnsi="Times New Roman" w:cs="Times New Roman"/>
                <w:bCs/>
              </w:rPr>
            </w:pPr>
            <w:r w:rsidRPr="00460BF3">
              <w:rPr>
                <w:rFonts w:ascii="Times New Roman" w:hAnsi="Times New Roman" w:cs="Times New Roman"/>
                <w:bCs/>
              </w:rPr>
              <w:t>Пятница</w:t>
            </w:r>
          </w:p>
        </w:tc>
        <w:tc>
          <w:tcPr>
            <w:tcW w:w="1842" w:type="dxa"/>
          </w:tcPr>
          <w:p w14:paraId="2F3904C5" w14:textId="77777777" w:rsidR="00460BF3" w:rsidRPr="00460BF3" w:rsidRDefault="00460BF3" w:rsidP="005E6417">
            <w:pPr>
              <w:rPr>
                <w:rFonts w:ascii="Times New Roman" w:hAnsi="Times New Roman" w:cs="Times New Roman"/>
                <w:bCs/>
              </w:rPr>
            </w:pPr>
            <w:r w:rsidRPr="00460BF3">
              <w:rPr>
                <w:rFonts w:ascii="Times New Roman" w:hAnsi="Times New Roman" w:cs="Times New Roman"/>
                <w:bCs/>
              </w:rPr>
              <w:t>Кабинет</w:t>
            </w:r>
          </w:p>
        </w:tc>
      </w:tr>
      <w:tr w:rsidR="00460BF3" w:rsidRPr="00ED5926" w14:paraId="647098C5" w14:textId="77777777" w:rsidTr="00AB0317">
        <w:trPr>
          <w:trHeight w:val="999"/>
        </w:trPr>
        <w:tc>
          <w:tcPr>
            <w:tcW w:w="1853" w:type="dxa"/>
          </w:tcPr>
          <w:p w14:paraId="67175F35" w14:textId="77777777" w:rsidR="00460BF3" w:rsidRDefault="00460BF3" w:rsidP="005E64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Бассейн</w:t>
            </w:r>
          </w:p>
          <w:p w14:paraId="06AC60C1" w14:textId="77777777" w:rsidR="00460BF3" w:rsidRDefault="00460BF3" w:rsidP="005E64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Акваэробика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14:paraId="472A947E" w14:textId="5CF0351D" w:rsidR="00460BF3" w:rsidRPr="00ED5926" w:rsidRDefault="00460BF3" w:rsidP="005E641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ED592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-5 лет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478F848F" w14:textId="77777777" w:rsidR="00460BF3" w:rsidRPr="00ED5926" w:rsidRDefault="00460BF3" w:rsidP="005E6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17:00-18:00</w:t>
            </w:r>
          </w:p>
        </w:tc>
        <w:tc>
          <w:tcPr>
            <w:tcW w:w="1134" w:type="dxa"/>
          </w:tcPr>
          <w:p w14:paraId="67DD332B" w14:textId="77777777" w:rsidR="00460BF3" w:rsidRPr="00ED5926" w:rsidRDefault="00460BF3" w:rsidP="005E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C00F4EE" w14:textId="77777777" w:rsidR="00460BF3" w:rsidRPr="00ED5926" w:rsidRDefault="00460BF3" w:rsidP="005E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BC10F0D" w14:textId="77777777" w:rsidR="00460BF3" w:rsidRPr="00ED5926" w:rsidRDefault="00460BF3" w:rsidP="005E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14:paraId="786B2F39" w14:textId="77777777" w:rsidR="00460BF3" w:rsidRPr="00ED5926" w:rsidRDefault="00460BF3" w:rsidP="005E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2FFA52D" w14:textId="77777777" w:rsidR="00460BF3" w:rsidRPr="007F2AA6" w:rsidRDefault="00460BF3" w:rsidP="005E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A6">
              <w:rPr>
                <w:rFonts w:ascii="Times New Roman" w:hAnsi="Times New Roman" w:cs="Times New Roman"/>
                <w:b/>
                <w:sz w:val="20"/>
                <w:szCs w:val="20"/>
              </w:rPr>
              <w:t>Бассейн</w:t>
            </w:r>
          </w:p>
        </w:tc>
      </w:tr>
      <w:tr w:rsidR="00460BF3" w:rsidRPr="00ED5926" w14:paraId="2A389A97" w14:textId="77777777" w:rsidTr="00AB0317">
        <w:tc>
          <w:tcPr>
            <w:tcW w:w="1853" w:type="dxa"/>
          </w:tcPr>
          <w:p w14:paraId="07C81CB6" w14:textId="77777777" w:rsidR="00460BF3" w:rsidRPr="00ED5926" w:rsidRDefault="00460BF3" w:rsidP="005E64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Творческая мастерская </w:t>
            </w:r>
            <w:r w:rsidRPr="00ED5926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Мир волшебников</w:t>
            </w:r>
            <w:r w:rsidRPr="00ED5926">
              <w:rPr>
                <w:rFonts w:ascii="Times New Roman" w:hAnsi="Times New Roman" w:cs="Times New Roman"/>
                <w:sz w:val="24"/>
              </w:rPr>
              <w:t>»</w:t>
            </w:r>
          </w:p>
          <w:p w14:paraId="23022585" w14:textId="77777777" w:rsidR="00460BF3" w:rsidRDefault="00460BF3" w:rsidP="005E64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4-5</w:t>
            </w:r>
            <w:r w:rsidRPr="00ED5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  <w:p w14:paraId="24662A06" w14:textId="77777777" w:rsidR="00460BF3" w:rsidRPr="00ED5926" w:rsidRDefault="00460BF3" w:rsidP="005E64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4" w:type="dxa"/>
          </w:tcPr>
          <w:p w14:paraId="7E66DF53" w14:textId="77777777" w:rsidR="00460BF3" w:rsidRPr="00ED5926" w:rsidRDefault="00460BF3" w:rsidP="005E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B92675E" w14:textId="77777777" w:rsidR="00460BF3" w:rsidRPr="00ED5926" w:rsidRDefault="00460BF3" w:rsidP="005E6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17:00-17:30</w:t>
            </w:r>
          </w:p>
        </w:tc>
        <w:tc>
          <w:tcPr>
            <w:tcW w:w="1276" w:type="dxa"/>
          </w:tcPr>
          <w:p w14:paraId="4A94507F" w14:textId="77777777" w:rsidR="00460BF3" w:rsidRPr="00ED5926" w:rsidRDefault="00460BF3" w:rsidP="005E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6E0FFB0" w14:textId="77777777" w:rsidR="00460BF3" w:rsidRPr="00ED5926" w:rsidRDefault="00460BF3" w:rsidP="005E6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17:00-17:30</w:t>
            </w:r>
          </w:p>
        </w:tc>
        <w:tc>
          <w:tcPr>
            <w:tcW w:w="1133" w:type="dxa"/>
          </w:tcPr>
          <w:p w14:paraId="70BDDDD3" w14:textId="77777777" w:rsidR="00460BF3" w:rsidRPr="00ED5926" w:rsidRDefault="00460BF3" w:rsidP="005E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EF3CE28" w14:textId="77777777" w:rsidR="00460BF3" w:rsidRPr="007F2AA6" w:rsidRDefault="00460BF3" w:rsidP="005E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психолога</w:t>
            </w:r>
          </w:p>
        </w:tc>
      </w:tr>
      <w:tr w:rsidR="00460BF3" w:rsidRPr="00ED5926" w14:paraId="0D1CE1EC" w14:textId="77777777" w:rsidTr="00AB0317">
        <w:tc>
          <w:tcPr>
            <w:tcW w:w="1853" w:type="dxa"/>
          </w:tcPr>
          <w:p w14:paraId="588F6653" w14:textId="77777777" w:rsidR="00460BF3" w:rsidRPr="00ED5926" w:rsidRDefault="00460BF3" w:rsidP="005E6417">
            <w:pPr>
              <w:rPr>
                <w:rFonts w:ascii="Times New Roman" w:hAnsi="Times New Roman" w:cs="Times New Roman"/>
                <w:sz w:val="24"/>
              </w:rPr>
            </w:pPr>
            <w:r w:rsidRPr="00ED5926">
              <w:rPr>
                <w:rFonts w:ascii="Times New Roman" w:hAnsi="Times New Roman" w:cs="Times New Roman"/>
                <w:sz w:val="24"/>
              </w:rPr>
              <w:t xml:space="preserve"> «Волшебный букварь»</w:t>
            </w:r>
          </w:p>
          <w:p w14:paraId="10556555" w14:textId="77777777" w:rsidR="00460BF3" w:rsidRDefault="00460BF3" w:rsidP="005E64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D5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-5 лет</w:t>
            </w:r>
          </w:p>
          <w:p w14:paraId="371D25ED" w14:textId="77777777" w:rsidR="00460BF3" w:rsidRPr="00ED5926" w:rsidRDefault="00460BF3" w:rsidP="005E64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7444C9D7" w14:textId="77777777" w:rsidR="00460BF3" w:rsidRPr="00ED5926" w:rsidRDefault="00460BF3" w:rsidP="005E6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17:00-17:30</w:t>
            </w:r>
          </w:p>
        </w:tc>
        <w:tc>
          <w:tcPr>
            <w:tcW w:w="1134" w:type="dxa"/>
          </w:tcPr>
          <w:p w14:paraId="0E0027A8" w14:textId="77777777" w:rsidR="00460BF3" w:rsidRPr="00ED5926" w:rsidRDefault="00460BF3" w:rsidP="005E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6FE16E6" w14:textId="77777777" w:rsidR="00460BF3" w:rsidRPr="00ED5926" w:rsidRDefault="00460BF3" w:rsidP="005E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CC1383E" w14:textId="77777777" w:rsidR="00460BF3" w:rsidRPr="00ED5926" w:rsidRDefault="00460BF3" w:rsidP="005E6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17:30-18:00</w:t>
            </w:r>
          </w:p>
        </w:tc>
        <w:tc>
          <w:tcPr>
            <w:tcW w:w="1133" w:type="dxa"/>
          </w:tcPr>
          <w:p w14:paraId="2B976F54" w14:textId="77777777" w:rsidR="00460BF3" w:rsidRPr="00ED5926" w:rsidRDefault="00460BF3" w:rsidP="005E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B96A3F5" w14:textId="77777777" w:rsidR="00460BF3" w:rsidRPr="007F2AA6" w:rsidRDefault="00460BF3" w:rsidP="005E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AA6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психолога</w:t>
            </w:r>
          </w:p>
        </w:tc>
      </w:tr>
      <w:tr w:rsidR="00460BF3" w:rsidRPr="00ED5926" w14:paraId="0D0C150C" w14:textId="77777777" w:rsidTr="00AB0317">
        <w:tc>
          <w:tcPr>
            <w:tcW w:w="1853" w:type="dxa"/>
          </w:tcPr>
          <w:p w14:paraId="2813CE36" w14:textId="77777777" w:rsidR="00460BF3" w:rsidRPr="00C41ADA" w:rsidRDefault="00460BF3" w:rsidP="005E6417">
            <w:pPr>
              <w:rPr>
                <w:rFonts w:ascii="Times New Roman" w:hAnsi="Times New Roman" w:cs="Times New Roman"/>
                <w:sz w:val="24"/>
              </w:rPr>
            </w:pPr>
            <w:r w:rsidRPr="00C41ADA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C41ADA">
              <w:rPr>
                <w:rFonts w:ascii="Times New Roman" w:hAnsi="Times New Roman" w:cs="Times New Roman"/>
                <w:sz w:val="24"/>
              </w:rPr>
              <w:t>Фитбол</w:t>
            </w:r>
            <w:proofErr w:type="spellEnd"/>
            <w:r w:rsidRPr="00C41ADA">
              <w:rPr>
                <w:rFonts w:ascii="Times New Roman" w:hAnsi="Times New Roman" w:cs="Times New Roman"/>
                <w:sz w:val="24"/>
              </w:rPr>
              <w:t>»</w:t>
            </w:r>
          </w:p>
          <w:p w14:paraId="1ADABF4B" w14:textId="77777777" w:rsidR="00460BF3" w:rsidRDefault="00460BF3" w:rsidP="005E641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1ADA">
              <w:rPr>
                <w:rFonts w:ascii="Times New Roman" w:hAnsi="Times New Roman" w:cs="Times New Roman"/>
                <w:b/>
                <w:bCs/>
                <w:sz w:val="24"/>
              </w:rPr>
              <w:t>5-7 лет</w:t>
            </w:r>
          </w:p>
          <w:p w14:paraId="54E95345" w14:textId="77777777" w:rsidR="00460BF3" w:rsidRPr="00D501DB" w:rsidRDefault="00460BF3" w:rsidP="005E641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162C72A8" w14:textId="77777777" w:rsidR="00460BF3" w:rsidRPr="00ED5926" w:rsidRDefault="00460BF3" w:rsidP="005E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23762C9" w14:textId="77777777" w:rsidR="00460BF3" w:rsidRPr="00ED5926" w:rsidRDefault="00460BF3" w:rsidP="005E6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17:00-17:30</w:t>
            </w:r>
          </w:p>
        </w:tc>
        <w:tc>
          <w:tcPr>
            <w:tcW w:w="1276" w:type="dxa"/>
          </w:tcPr>
          <w:p w14:paraId="61D584FF" w14:textId="77777777" w:rsidR="00460BF3" w:rsidRPr="00ED5926" w:rsidRDefault="00460BF3" w:rsidP="005E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75C0B85" w14:textId="77777777" w:rsidR="00460BF3" w:rsidRPr="00ED5926" w:rsidRDefault="00460BF3" w:rsidP="005E6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17:00-17:30</w:t>
            </w:r>
          </w:p>
        </w:tc>
        <w:tc>
          <w:tcPr>
            <w:tcW w:w="1133" w:type="dxa"/>
          </w:tcPr>
          <w:p w14:paraId="0132C1D7" w14:textId="77777777" w:rsidR="00460BF3" w:rsidRPr="00ED5926" w:rsidRDefault="00460BF3" w:rsidP="005E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3430463" w14:textId="77777777" w:rsidR="00460BF3" w:rsidRPr="007F2AA6" w:rsidRDefault="00460BF3" w:rsidP="005E64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AA6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Спортивный зал</w:t>
            </w:r>
          </w:p>
        </w:tc>
      </w:tr>
      <w:tr w:rsidR="00460BF3" w:rsidRPr="00ED5926" w14:paraId="41258E66" w14:textId="77777777" w:rsidTr="00AB0317">
        <w:trPr>
          <w:trHeight w:val="1043"/>
        </w:trPr>
        <w:tc>
          <w:tcPr>
            <w:tcW w:w="1853" w:type="dxa"/>
          </w:tcPr>
          <w:p w14:paraId="4C107E56" w14:textId="77777777" w:rsidR="00460BF3" w:rsidRPr="00AB0317" w:rsidRDefault="00460BF3" w:rsidP="005E6417">
            <w:pPr>
              <w:rPr>
                <w:rFonts w:ascii="Times New Roman" w:hAnsi="Times New Roman" w:cs="Times New Roman"/>
                <w:sz w:val="24"/>
              </w:rPr>
            </w:pPr>
            <w:r w:rsidRPr="00AB0317">
              <w:rPr>
                <w:rFonts w:ascii="Times New Roman" w:hAnsi="Times New Roman" w:cs="Times New Roman"/>
                <w:sz w:val="24"/>
              </w:rPr>
              <w:t>Вокал «Созвучие»</w:t>
            </w:r>
          </w:p>
          <w:p w14:paraId="2FCB91FE" w14:textId="77777777" w:rsidR="00460BF3" w:rsidRPr="00AB0317" w:rsidRDefault="00460BF3" w:rsidP="005E64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5-7 лет</w:t>
            </w:r>
          </w:p>
          <w:p w14:paraId="2FAC9491" w14:textId="77777777" w:rsidR="00460BF3" w:rsidRPr="00460BF3" w:rsidRDefault="00460BF3" w:rsidP="005E6417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544" w:type="dxa"/>
            <w:shd w:val="clear" w:color="auto" w:fill="auto"/>
          </w:tcPr>
          <w:p w14:paraId="0ACC499C" w14:textId="77777777" w:rsidR="00460BF3" w:rsidRPr="00AB0317" w:rsidRDefault="00460BF3" w:rsidP="005E6417">
            <w:pPr>
              <w:rPr>
                <w:rFonts w:ascii="Times New Roman" w:hAnsi="Times New Roman" w:cs="Times New Roman"/>
              </w:rPr>
            </w:pPr>
            <w:r w:rsidRPr="00AB0317">
              <w:rPr>
                <w:rFonts w:ascii="Times New Roman" w:hAnsi="Times New Roman" w:cs="Times New Roman"/>
              </w:rPr>
              <w:t>17:30-18:00</w:t>
            </w:r>
          </w:p>
        </w:tc>
        <w:tc>
          <w:tcPr>
            <w:tcW w:w="1134" w:type="dxa"/>
            <w:shd w:val="clear" w:color="auto" w:fill="auto"/>
          </w:tcPr>
          <w:p w14:paraId="5A308B5C" w14:textId="77777777" w:rsidR="00460BF3" w:rsidRPr="00AB0317" w:rsidRDefault="00460BF3" w:rsidP="005E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35F3047" w14:textId="77777777" w:rsidR="00460BF3" w:rsidRPr="00AB0317" w:rsidRDefault="00460BF3" w:rsidP="005E6417">
            <w:pPr>
              <w:rPr>
                <w:rFonts w:ascii="Times New Roman" w:hAnsi="Times New Roman" w:cs="Times New Roman"/>
              </w:rPr>
            </w:pPr>
            <w:r w:rsidRPr="00AB0317">
              <w:rPr>
                <w:rFonts w:ascii="Times New Roman" w:hAnsi="Times New Roman" w:cs="Times New Roman"/>
              </w:rPr>
              <w:t>17:30-18:00</w:t>
            </w:r>
          </w:p>
        </w:tc>
        <w:tc>
          <w:tcPr>
            <w:tcW w:w="1134" w:type="dxa"/>
            <w:shd w:val="clear" w:color="auto" w:fill="auto"/>
          </w:tcPr>
          <w:p w14:paraId="45CBBDD4" w14:textId="77777777" w:rsidR="00460BF3" w:rsidRPr="00AB0317" w:rsidRDefault="00460BF3" w:rsidP="005E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343E4409" w14:textId="77777777" w:rsidR="00460BF3" w:rsidRPr="00AB0317" w:rsidRDefault="00460BF3" w:rsidP="005E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3C4D4D3" w14:textId="77777777" w:rsidR="00460BF3" w:rsidRPr="00AB0317" w:rsidRDefault="00460BF3" w:rsidP="005E64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317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Музыкальный зал</w:t>
            </w:r>
          </w:p>
        </w:tc>
      </w:tr>
      <w:tr w:rsidR="00460BF3" w:rsidRPr="00ED5926" w14:paraId="16F66378" w14:textId="77777777" w:rsidTr="00AB0317">
        <w:trPr>
          <w:trHeight w:val="1043"/>
        </w:trPr>
        <w:tc>
          <w:tcPr>
            <w:tcW w:w="1853" w:type="dxa"/>
          </w:tcPr>
          <w:p w14:paraId="58D4C089" w14:textId="77777777" w:rsidR="00460BF3" w:rsidRDefault="00460BF3" w:rsidP="005E64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Хореография</w:t>
            </w:r>
          </w:p>
          <w:p w14:paraId="74EB2DAB" w14:textId="77777777" w:rsidR="00460BF3" w:rsidRDefault="00460BF3" w:rsidP="005E64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«Танцующие звезды»</w:t>
            </w:r>
          </w:p>
          <w:p w14:paraId="7D43FA85" w14:textId="77777777" w:rsidR="00460BF3" w:rsidRPr="0009054F" w:rsidRDefault="00460BF3" w:rsidP="005E641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054F">
              <w:rPr>
                <w:rFonts w:ascii="Times New Roman" w:hAnsi="Times New Roman" w:cs="Times New Roman"/>
                <w:b/>
                <w:bCs/>
                <w:sz w:val="24"/>
              </w:rPr>
              <w:t>5-6 лет</w:t>
            </w:r>
          </w:p>
        </w:tc>
        <w:tc>
          <w:tcPr>
            <w:tcW w:w="1544" w:type="dxa"/>
            <w:shd w:val="clear" w:color="auto" w:fill="auto"/>
          </w:tcPr>
          <w:p w14:paraId="33EEB4D5" w14:textId="77777777" w:rsidR="00460BF3" w:rsidRDefault="00460BF3" w:rsidP="005E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79C143C" w14:textId="77777777" w:rsidR="00460BF3" w:rsidRDefault="00460BF3" w:rsidP="005E6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17:00-17:30</w:t>
            </w:r>
          </w:p>
        </w:tc>
        <w:tc>
          <w:tcPr>
            <w:tcW w:w="1276" w:type="dxa"/>
          </w:tcPr>
          <w:p w14:paraId="69C13F39" w14:textId="77777777" w:rsidR="00460BF3" w:rsidRDefault="00460BF3" w:rsidP="005E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5A37075" w14:textId="77777777" w:rsidR="00460BF3" w:rsidRDefault="00460BF3" w:rsidP="005E6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5A1E10EB" w14:textId="77777777" w:rsidR="00460BF3" w:rsidRDefault="00460BF3" w:rsidP="005E6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  <w:p w14:paraId="4E7BEE19" w14:textId="77777777" w:rsidR="00460BF3" w:rsidRPr="00ED5926" w:rsidRDefault="00460BF3" w:rsidP="005E6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1842" w:type="dxa"/>
          </w:tcPr>
          <w:p w14:paraId="036A100D" w14:textId="77777777" w:rsidR="00460BF3" w:rsidRPr="007F2AA6" w:rsidRDefault="00460BF3" w:rsidP="005E64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AA6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Музыкальный зал</w:t>
            </w:r>
          </w:p>
        </w:tc>
      </w:tr>
    </w:tbl>
    <w:p w14:paraId="0552B489" w14:textId="77777777" w:rsidR="00460BF3" w:rsidRPr="00ED5926" w:rsidRDefault="00460BF3" w:rsidP="00460BF3">
      <w:pPr>
        <w:spacing w:after="0" w:line="720" w:lineRule="auto"/>
        <w:rPr>
          <w:rFonts w:ascii="Times New Roman" w:hAnsi="Times New Roman" w:cs="Times New Roman"/>
        </w:rPr>
      </w:pPr>
    </w:p>
    <w:p w14:paraId="1EBCE0EB" w14:textId="57425B0D" w:rsidR="00187B83" w:rsidRPr="00460BF3" w:rsidRDefault="00187B83" w:rsidP="00460BF3"/>
    <w:sectPr w:rsidR="00187B83" w:rsidRPr="00460BF3" w:rsidSect="00836751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7EA1"/>
    <w:multiLevelType w:val="hybridMultilevel"/>
    <w:tmpl w:val="A94A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12"/>
    <w:rsid w:val="00011659"/>
    <w:rsid w:val="00032EB1"/>
    <w:rsid w:val="00052784"/>
    <w:rsid w:val="00085C2F"/>
    <w:rsid w:val="000F64E8"/>
    <w:rsid w:val="00144A2A"/>
    <w:rsid w:val="00187B83"/>
    <w:rsid w:val="00190504"/>
    <w:rsid w:val="0030083F"/>
    <w:rsid w:val="00311640"/>
    <w:rsid w:val="003844A0"/>
    <w:rsid w:val="003C0CD0"/>
    <w:rsid w:val="00420DE6"/>
    <w:rsid w:val="00423022"/>
    <w:rsid w:val="00440E85"/>
    <w:rsid w:val="00455737"/>
    <w:rsid w:val="00460BF3"/>
    <w:rsid w:val="004734E8"/>
    <w:rsid w:val="00517012"/>
    <w:rsid w:val="005507D4"/>
    <w:rsid w:val="00572689"/>
    <w:rsid w:val="005A6372"/>
    <w:rsid w:val="00613B62"/>
    <w:rsid w:val="00630B8F"/>
    <w:rsid w:val="0068451E"/>
    <w:rsid w:val="006F5217"/>
    <w:rsid w:val="00711335"/>
    <w:rsid w:val="00780D72"/>
    <w:rsid w:val="007B0BE1"/>
    <w:rsid w:val="007B7C54"/>
    <w:rsid w:val="007D79BB"/>
    <w:rsid w:val="00804618"/>
    <w:rsid w:val="00836751"/>
    <w:rsid w:val="008569A6"/>
    <w:rsid w:val="008E07F4"/>
    <w:rsid w:val="0094480F"/>
    <w:rsid w:val="00975407"/>
    <w:rsid w:val="00987827"/>
    <w:rsid w:val="009C6F6B"/>
    <w:rsid w:val="009E1DAD"/>
    <w:rsid w:val="00A075E7"/>
    <w:rsid w:val="00A2124B"/>
    <w:rsid w:val="00A269CF"/>
    <w:rsid w:val="00A26EEF"/>
    <w:rsid w:val="00A512AA"/>
    <w:rsid w:val="00A51C36"/>
    <w:rsid w:val="00A52D61"/>
    <w:rsid w:val="00A906D2"/>
    <w:rsid w:val="00AB0317"/>
    <w:rsid w:val="00AB3524"/>
    <w:rsid w:val="00B94BE6"/>
    <w:rsid w:val="00BC0C65"/>
    <w:rsid w:val="00BE0DF3"/>
    <w:rsid w:val="00C41ADA"/>
    <w:rsid w:val="00C72C69"/>
    <w:rsid w:val="00CA0295"/>
    <w:rsid w:val="00D501DB"/>
    <w:rsid w:val="00D76751"/>
    <w:rsid w:val="00DA5887"/>
    <w:rsid w:val="00DD3070"/>
    <w:rsid w:val="00DE7718"/>
    <w:rsid w:val="00E32D78"/>
    <w:rsid w:val="00E37C60"/>
    <w:rsid w:val="00ED5926"/>
    <w:rsid w:val="00F05C2C"/>
    <w:rsid w:val="00F268E8"/>
    <w:rsid w:val="00FA023D"/>
    <w:rsid w:val="00FA668D"/>
    <w:rsid w:val="00FF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A4A0"/>
  <w15:chartTrackingRefBased/>
  <w15:docId w15:val="{8A81D8B5-87A3-4009-ABDA-A8C76A5F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0BF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E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12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7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771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60BF3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32E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66</cp:revision>
  <cp:lastPrinted>2023-12-12T12:34:00Z</cp:lastPrinted>
  <dcterms:created xsi:type="dcterms:W3CDTF">2023-11-28T07:14:00Z</dcterms:created>
  <dcterms:modified xsi:type="dcterms:W3CDTF">2024-09-20T07:51:00Z</dcterms:modified>
</cp:coreProperties>
</file>